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655EDF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F15C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55EDF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655EDF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4A5D65">
        <w:rPr>
          <w:rFonts w:ascii="Times New Roman" w:hAnsi="Times New Roman"/>
          <w:sz w:val="28"/>
          <w:szCs w:val="28"/>
        </w:rPr>
        <w:t>1 июля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93"/>
        <w:gridCol w:w="2126"/>
        <w:gridCol w:w="1985"/>
        <w:gridCol w:w="1701"/>
        <w:gridCol w:w="1701"/>
        <w:gridCol w:w="2126"/>
        <w:gridCol w:w="1417"/>
        <w:gridCol w:w="1135"/>
      </w:tblGrid>
      <w:tr w:rsidR="007A3288" w:rsidRPr="004A5D65" w:rsidTr="00655EDF">
        <w:trPr>
          <w:trHeight w:val="1210"/>
          <w:jc w:val="center"/>
        </w:trPr>
        <w:tc>
          <w:tcPr>
            <w:tcW w:w="704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6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1135" w:type="dxa"/>
          </w:tcPr>
          <w:p w:rsidR="007A3288" w:rsidRPr="004A5D65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"Заповедник"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Шаманин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Александр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"Заповедник"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Малахов Алексей Витальевич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инженер по эксплуатации </w:t>
            </w:r>
            <w:bookmarkStart w:id="0" w:name="_GoBack"/>
            <w:bookmarkEnd w:id="0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зданий и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соооружений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НПО "Магнетон"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Сорокин Андрей Михайлович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Директор по производству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НПО "Магнетон"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Проскунин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Александр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цеха магнитов и магнитных систем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F06CBE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НПО "Магнетон"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Цыганкова Олеся Валентиновна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центральной заводской лаборатории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F06CBE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Им.Ленина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Гопаненко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Алексей Алексеевич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F06CBE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"Универсал Строй"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Михайлов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Инженер ПТО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АО "Санаторий "Русский лес"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Дождиков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заместитель  директора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АО "Санаторий "Русский лес"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Рогов Андрей Геннадьевич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управляющий  директором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АО "Санаторий "Русский лес"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Иванов Андрей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электромонтер  по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ремонту 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04F5C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ИП Катков А.А.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Катков Алексей Андреевич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ИП Катков А.А.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Семенов Алексей Константинович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ГБУЗ ВО "Областной центр </w:t>
            </w: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спецмедпомощи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Люкшин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Александр Вячеславович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"ХК"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Ополье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Птицын Сергей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Гл.инженер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"ХК"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Ополье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Шорин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</w:t>
            </w: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Алексй</w:t>
            </w:r>
            <w:proofErr w:type="spellEnd"/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Николаевич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Менеджер по ТО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lastRenderedPageBreak/>
              <w:t>\</w:t>
            </w: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"ХК"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Ополье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Панков Олег Борисович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"ХК"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Ополье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Левцов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Юрий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Алексеевич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Начальник ККУ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"ХК"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Ополье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Минигулов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Игорь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ООО «</w:t>
            </w: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ПромЭкспертИнжиниринг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Бубнов Алексей Николаевич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Наладчик приборов безопасности ПТО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IV до 1000 В c правом испытания оборудования повышенным напряжением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ГАУК ВО «Центр классической музыки»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Балахнин  Роман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Вадимович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Заведующий хозяйством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АО "ЕВРАЗ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Маркет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 филиал в г. Владимир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Кузнецов Кирилл Евгеньевич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Электромонтер по ремонту оборудования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АО "ЕВРАЗ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Маркет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 филиал в г. Владимир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Парфенов Михаил Алексеевич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Начальник участка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металлопроцессинга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"Квартал"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Волхонский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Евгений </w:t>
            </w: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Геннадьвич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495214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Филиал ОАО "РЖД" </w:t>
            </w: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Трансэнерго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Горьковская дирекция по электроснабжению Муромская дистанция электроснабжения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Костин Николай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инженер дистанции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495214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Филиал ОАО "РЖД" </w:t>
            </w: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Трансэнерго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Горьковская дирекция по электроснабжению Муромская дистанция электроснабжения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Николаев  Максим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ремонтно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- ревизионного участка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Оборонэнерго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Лапин Виталий Сергеевич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Ведущий специалист по охране труда, экологической и промышленной безопасности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ООО "А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Логистикс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Герасимов Андрей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"АСТЭК"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Михайлова Татьяна Владимировна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ведущий 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"АСТЭК"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Королев Андрей Андреевич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 по охране труда I категории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ГК "Системы и Технологии"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Панкратов Михаил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ГК "Системы и Технологии"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Кряжев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Сергей Леонидович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заместитель технического директора – </w:t>
            </w: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главный инженер проектов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V до и выше 1000 В с правом </w:t>
            </w: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проведения испытаний и измерений в электроустановках до и выше 1000 В.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A5D65" w:rsidRPr="004A5D65" w:rsidTr="0073043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Завод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Промприбор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Панкратов Михаил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A5D65" w:rsidRPr="004A5D65" w:rsidTr="005A2045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Блюденов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Александр Викторович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бригадир монтажников систем вентиляции и кондиционирования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Мочалов </w:t>
            </w: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Александр  Вячеславович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монтажник систем вентиляции и кондиционирования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Федяшов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Станислав Евгеньевич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монтажник систем вентиляции и кондиционирования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A5D65" w:rsidRPr="004A5D65" w:rsidTr="001B46DC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Кожухарь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Николай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Иванович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производитель работ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A5D65" w:rsidRPr="004A5D65" w:rsidTr="001B46DC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Костиков Андрей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производитель работ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ВентТехнологии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Хонько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Дмитрий Эдуардович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монтажник систем вентиляции и </w:t>
            </w: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кондиционирования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"ВЗЛП"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Александронец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 Владислав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инженер (в прочих отраслях)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"ВЗЛП"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Турукин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Евгений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Юрьевич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энергетик (в прочих отраслях)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"ВЗЛП"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Кривцов  Павел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Анатольевич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"ВЗЛП"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Яцура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технической службы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"ВЗЛП"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Нагматуллин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Руслан  </w:t>
            </w: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Дямильевич</w:t>
            </w:r>
            <w:proofErr w:type="spellEnd"/>
            <w:proofErr w:type="gramEnd"/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инструментального производства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"НПО "ВОЯЖ"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Боков Семен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Бобылев Дмитрий Сергеевич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группа,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"Муромский завод трубопроводной арматуры"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Хитров Владимир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котельной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"Муромский завод трубопроводной арматуры"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Чернов Алексей Олегович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"Муромский завод трубопроводной арматуры"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Петров Александр Николаевич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мастер по ремонту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ИП Мартынов Н.Е.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Мартынов Николай Евгеньевич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предприниматель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"Владимирский ЛПК"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Волков Виктор Анатольевич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"Владимирский ЛПК"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Головкин Дмитрий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"Владимирский ЛПК"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Кафидова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Наталья Владимировна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"Владимирский ЛПК"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Федотов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"МФК"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Большаков Василий Анатольевич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ТехПромЭлектро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Евсеев Андрей Викторович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Электромонтажник-наладчик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ГБУЗ "Городская </w:t>
            </w:r>
            <w:proofErr w:type="gramStart"/>
            <w:r w:rsidRPr="004A5D65">
              <w:rPr>
                <w:rFonts w:ascii="Times New Roman" w:hAnsi="Times New Roman"/>
                <w:color w:val="000000"/>
                <w:szCs w:val="24"/>
              </w:rPr>
              <w:t>больница</w:t>
            </w:r>
            <w:proofErr w:type="gram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ЗАТО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г.Радужный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Раков Александр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Пономарев Александр Сергеевич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Начальник отряда 2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Сергевнин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Сергей Андреевич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Начальник службы </w:t>
            </w:r>
            <w:proofErr w:type="gramStart"/>
            <w:r w:rsidRPr="004A5D65">
              <w:rPr>
                <w:rFonts w:ascii="Times New Roman" w:hAnsi="Times New Roman"/>
                <w:color w:val="000000"/>
                <w:szCs w:val="24"/>
              </w:rPr>
              <w:t>пожаротушения  6</w:t>
            </w:r>
            <w:proofErr w:type="gram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"РТР"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Саляхов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Альберт  </w:t>
            </w: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Ильясович</w:t>
            </w:r>
            <w:proofErr w:type="spellEnd"/>
            <w:proofErr w:type="gramEnd"/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Андреев  Иван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Романович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"Ковровские Информационные Сети и Системы"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Ефременков Роман Анатольевич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Заместитель директора по эксплуатации и развитию технических средств связи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Горжанов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Роман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производственного участка № 6 Ковровского филиала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Данилин Павел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Старший мастер бригады №1 аварийного звена ремонтного цеха Ковровского филиала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Зайцев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Инженер по подготовке производства 1 категории производственно-технического отдела Гусь-Хрустального филиала </w:t>
            </w:r>
            <w:r w:rsidRPr="004A5D65">
              <w:rPr>
                <w:rFonts w:ascii="Times New Roman" w:hAnsi="Times New Roman"/>
                <w:color w:val="000000"/>
                <w:szCs w:val="24"/>
              </w:rPr>
              <w:br/>
              <w:t xml:space="preserve">ООО </w:t>
            </w: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«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Данильченко  Сергей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Старший мастер участка № 9 производственного района № 3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A5D65" w:rsidRPr="004A5D65" w:rsidTr="0073043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Ульянов  Дмитрий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Мастер участка № 3 производственного района            № 1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A5D65" w:rsidRPr="004A5D65" w:rsidTr="005A2045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Уткин </w:t>
            </w: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Андрей  Викторович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Начальник производственного района №1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Борисюк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Василий  Яковлевич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Начальник производственного района          № 2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Агеенко </w:t>
            </w: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Любовь  Алексеевна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Мастер участка № 4 производственного района           № 2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Немец </w:t>
            </w: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Олег  Аркадьевич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производственно</w:t>
            </w: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го района          № 3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ПТЭТЭ, ПТБ ЭТУ </w:t>
            </w:r>
            <w:r w:rsidRPr="004A5D65">
              <w:rPr>
                <w:rFonts w:ascii="Times New Roman" w:hAnsi="Times New Roman"/>
                <w:color w:val="000000"/>
                <w:szCs w:val="24"/>
              </w:rPr>
              <w:lastRenderedPageBreak/>
              <w:t>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lastRenderedPageBreak/>
              <w:t>9:20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Дремучев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Антон Андреевич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производственно-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техничсекого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управления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A5D65" w:rsidRPr="004A5D65" w:rsidTr="003711C6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Нормофлора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Филатов Андрей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группа,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A5D65" w:rsidRPr="004A5D65" w:rsidTr="001B46DC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Закрытое акционерное общество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Экополис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Трофимов Александр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Мастер-энергетик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группа,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1B46DC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Закрытое акционерное общество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Экополис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Филатов Андрей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группа,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1B46DC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"НПК "СТГ"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4A5D65">
              <w:rPr>
                <w:rFonts w:ascii="Times New Roman" w:hAnsi="Times New Roman"/>
                <w:color w:val="00000A"/>
                <w:szCs w:val="24"/>
              </w:rPr>
              <w:t>Генус</w:t>
            </w:r>
            <w:proofErr w:type="spell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Кирилл Сергеевич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инженер 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ИП Гаврилов А.С.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Экземпляров Олег Андреевич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Монтажник технологического оборудования</w:t>
            </w:r>
            <w:r w:rsidRPr="004A5D65">
              <w:rPr>
                <w:rFonts w:ascii="Times New Roman" w:hAnsi="Times New Roman"/>
                <w:color w:val="000000"/>
                <w:szCs w:val="24"/>
              </w:rPr>
              <w:br/>
              <w:t xml:space="preserve"> и связанных с ним конструкций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ТЭЗиСПроект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Жаринова Оксана Владимировна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Инженер-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проектировщий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электроснабжения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4A5D65">
              <w:rPr>
                <w:rFonts w:ascii="Times New Roman" w:hAnsi="Times New Roman"/>
                <w:color w:val="000000"/>
                <w:szCs w:val="24"/>
              </w:rPr>
              <w:t>Мстерская</w:t>
            </w:r>
            <w:proofErr w:type="spellEnd"/>
            <w:r w:rsidRPr="004A5D65">
              <w:rPr>
                <w:rFonts w:ascii="Times New Roman" w:hAnsi="Times New Roman"/>
                <w:color w:val="000000"/>
                <w:szCs w:val="24"/>
              </w:rPr>
              <w:t xml:space="preserve"> швейная фабрика"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Уткин  Юрий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Владимирович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техник-электрик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БМТ-сервис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Чаплыгин Александр Викторович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инженер технолог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БМТ-сервис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4A5D65">
              <w:rPr>
                <w:rFonts w:ascii="Times New Roman" w:hAnsi="Times New Roman"/>
                <w:color w:val="00000A"/>
                <w:szCs w:val="24"/>
              </w:rPr>
              <w:t>Серяков  Владимир</w:t>
            </w:r>
            <w:proofErr w:type="gramEnd"/>
            <w:r w:rsidRPr="004A5D65">
              <w:rPr>
                <w:rFonts w:ascii="Times New Roman" w:hAnsi="Times New Roman"/>
                <w:color w:val="00000A"/>
                <w:szCs w:val="24"/>
              </w:rPr>
              <w:t xml:space="preserve">  Александрович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начальник объекта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БМТ-сервис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Кабанов Сергей Сергеевич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заместитель начальника службы режима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A5D65" w:rsidRPr="004A5D65" w:rsidTr="00655EDF">
        <w:trPr>
          <w:trHeight w:val="315"/>
          <w:jc w:val="center"/>
        </w:trPr>
        <w:tc>
          <w:tcPr>
            <w:tcW w:w="704" w:type="dxa"/>
          </w:tcPr>
          <w:p w:rsidR="004A5D65" w:rsidRPr="004A5D65" w:rsidRDefault="004A5D65" w:rsidP="004A5D65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БМТ-сервис</w:t>
            </w:r>
          </w:p>
        </w:tc>
        <w:tc>
          <w:tcPr>
            <w:tcW w:w="2126" w:type="dxa"/>
            <w:noWrap/>
            <w:vAlign w:val="bottom"/>
          </w:tcPr>
          <w:p w:rsidR="004A5D65" w:rsidRPr="004A5D65" w:rsidRDefault="004A5D65" w:rsidP="004A5D65">
            <w:pPr>
              <w:rPr>
                <w:rFonts w:ascii="Times New Roman" w:hAnsi="Times New Roman"/>
                <w:color w:val="00000A"/>
                <w:szCs w:val="24"/>
              </w:rPr>
            </w:pPr>
            <w:r w:rsidRPr="004A5D65">
              <w:rPr>
                <w:rFonts w:ascii="Times New Roman" w:hAnsi="Times New Roman"/>
                <w:color w:val="00000A"/>
                <w:szCs w:val="24"/>
              </w:rPr>
              <w:t>Ханин Александр Борисович</w:t>
            </w:r>
          </w:p>
        </w:tc>
        <w:tc>
          <w:tcPr>
            <w:tcW w:w="1985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инженер АСУТП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4A5D65" w:rsidRPr="004A5D65" w:rsidRDefault="004A5D65" w:rsidP="004A5D6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65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4A5D65" w:rsidRPr="004A5D65" w:rsidRDefault="004A5D65" w:rsidP="004A5D65">
            <w:pPr>
              <w:rPr>
                <w:rFonts w:ascii="Times New Roman" w:hAnsi="Times New Roman"/>
                <w:szCs w:val="24"/>
              </w:rPr>
            </w:pPr>
            <w:r w:rsidRPr="004A5D65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6E6834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</w:t>
      </w:r>
      <w:r w:rsidR="00337F09">
        <w:rPr>
          <w:rFonts w:ascii="Times New Roman" w:hAnsi="Times New Roman"/>
          <w:sz w:val="28"/>
          <w:szCs w:val="28"/>
        </w:rPr>
        <w:t xml:space="preserve">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337F09">
        <w:rPr>
          <w:rFonts w:ascii="Times New Roman" w:hAnsi="Times New Roman"/>
          <w:sz w:val="28"/>
          <w:szCs w:val="28"/>
        </w:rPr>
        <w:t xml:space="preserve">   </w:t>
      </w:r>
      <w:r w:rsidR="00655E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А.А.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C61" w:rsidRDefault="004D5C61">
      <w:r>
        <w:separator/>
      </w:r>
    </w:p>
  </w:endnote>
  <w:endnote w:type="continuationSeparator" w:id="0">
    <w:p w:rsidR="004D5C61" w:rsidRDefault="004D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46550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C61" w:rsidRDefault="004D5C61">
      <w:r>
        <w:separator/>
      </w:r>
    </w:p>
  </w:footnote>
  <w:footnote w:type="continuationSeparator" w:id="0">
    <w:p w:rsidR="004D5C61" w:rsidRDefault="004D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9964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5D65">
      <w:rPr>
        <w:noProof/>
      </w:rPr>
      <w:t>10</w:t>
    </w:r>
    <w:r>
      <w:rPr>
        <w:noProof/>
      </w:rPr>
      <w:fldChar w:fldCharType="end"/>
    </w:r>
  </w:p>
  <w:p w:rsidR="00465509" w:rsidRDefault="00465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426E"/>
    <w:rsid w:val="00086461"/>
    <w:rsid w:val="00086C4C"/>
    <w:rsid w:val="00093D07"/>
    <w:rsid w:val="000A4351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56A4F"/>
    <w:rsid w:val="00161A32"/>
    <w:rsid w:val="001653F5"/>
    <w:rsid w:val="0017008B"/>
    <w:rsid w:val="00170EE0"/>
    <w:rsid w:val="00171A9B"/>
    <w:rsid w:val="00174D1A"/>
    <w:rsid w:val="00180377"/>
    <w:rsid w:val="00183856"/>
    <w:rsid w:val="00191FA9"/>
    <w:rsid w:val="00193A25"/>
    <w:rsid w:val="00193EEC"/>
    <w:rsid w:val="00197294"/>
    <w:rsid w:val="00197A0B"/>
    <w:rsid w:val="001A1576"/>
    <w:rsid w:val="001A224D"/>
    <w:rsid w:val="001A270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1F7A96"/>
    <w:rsid w:val="001F7B6F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5734D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1E70"/>
    <w:rsid w:val="00322C04"/>
    <w:rsid w:val="00327A92"/>
    <w:rsid w:val="003303F2"/>
    <w:rsid w:val="00331325"/>
    <w:rsid w:val="00335D56"/>
    <w:rsid w:val="003366F7"/>
    <w:rsid w:val="00337EF8"/>
    <w:rsid w:val="00337F09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5943"/>
    <w:rsid w:val="00366841"/>
    <w:rsid w:val="00367158"/>
    <w:rsid w:val="003801E1"/>
    <w:rsid w:val="00380463"/>
    <w:rsid w:val="00380E7A"/>
    <w:rsid w:val="00384A08"/>
    <w:rsid w:val="00387A72"/>
    <w:rsid w:val="00395187"/>
    <w:rsid w:val="003A301A"/>
    <w:rsid w:val="003A5143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2061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769C2"/>
    <w:rsid w:val="004818D2"/>
    <w:rsid w:val="00483212"/>
    <w:rsid w:val="00483B24"/>
    <w:rsid w:val="00487990"/>
    <w:rsid w:val="00493E5B"/>
    <w:rsid w:val="00493EBC"/>
    <w:rsid w:val="004A2C44"/>
    <w:rsid w:val="004A5729"/>
    <w:rsid w:val="004A5D65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5C61"/>
    <w:rsid w:val="004D7040"/>
    <w:rsid w:val="004D7CF5"/>
    <w:rsid w:val="004E0181"/>
    <w:rsid w:val="004E0245"/>
    <w:rsid w:val="004E2109"/>
    <w:rsid w:val="004E27BC"/>
    <w:rsid w:val="004E3A78"/>
    <w:rsid w:val="004E5FE6"/>
    <w:rsid w:val="004E7210"/>
    <w:rsid w:val="004F1307"/>
    <w:rsid w:val="004F28B6"/>
    <w:rsid w:val="004F3FF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87062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44D"/>
    <w:rsid w:val="0063559E"/>
    <w:rsid w:val="00640EB2"/>
    <w:rsid w:val="00641A10"/>
    <w:rsid w:val="00644323"/>
    <w:rsid w:val="00647ECC"/>
    <w:rsid w:val="006518E7"/>
    <w:rsid w:val="00655EDF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834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08F9"/>
    <w:rsid w:val="00762B51"/>
    <w:rsid w:val="007630B9"/>
    <w:rsid w:val="00772FCC"/>
    <w:rsid w:val="00774037"/>
    <w:rsid w:val="007761A6"/>
    <w:rsid w:val="0078334B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12B75"/>
    <w:rsid w:val="008158C7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6514E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B638C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162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964A7"/>
    <w:rsid w:val="009A54CB"/>
    <w:rsid w:val="009A7F76"/>
    <w:rsid w:val="009B2856"/>
    <w:rsid w:val="009B2A8A"/>
    <w:rsid w:val="009B31E1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31FC1"/>
    <w:rsid w:val="00A334BC"/>
    <w:rsid w:val="00A363D3"/>
    <w:rsid w:val="00A41259"/>
    <w:rsid w:val="00A4559B"/>
    <w:rsid w:val="00A460DE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5569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49D7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35BFC"/>
    <w:rsid w:val="00C44123"/>
    <w:rsid w:val="00C448E5"/>
    <w:rsid w:val="00C531CD"/>
    <w:rsid w:val="00C673BC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3F5C"/>
    <w:rsid w:val="00CB422E"/>
    <w:rsid w:val="00CB481E"/>
    <w:rsid w:val="00CB4FF6"/>
    <w:rsid w:val="00CB5BA0"/>
    <w:rsid w:val="00CB6140"/>
    <w:rsid w:val="00CB7B6C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11DDF"/>
    <w:rsid w:val="00D20887"/>
    <w:rsid w:val="00D21993"/>
    <w:rsid w:val="00D21A3C"/>
    <w:rsid w:val="00D27778"/>
    <w:rsid w:val="00D32516"/>
    <w:rsid w:val="00D32F0B"/>
    <w:rsid w:val="00D32FAF"/>
    <w:rsid w:val="00D36DCB"/>
    <w:rsid w:val="00D403ED"/>
    <w:rsid w:val="00D50189"/>
    <w:rsid w:val="00D513C4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02673"/>
    <w:rsid w:val="00E2281E"/>
    <w:rsid w:val="00E2340F"/>
    <w:rsid w:val="00E24911"/>
    <w:rsid w:val="00E253FC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57B1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027"/>
    <w:rsid w:val="00F46B64"/>
    <w:rsid w:val="00F47628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4A2E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A71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6C6B8-8E84-4A63-AD15-A570960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2024-01-18T08:21:00Z</cp:lastPrinted>
  <dcterms:created xsi:type="dcterms:W3CDTF">2024-06-21T06:08:00Z</dcterms:created>
  <dcterms:modified xsi:type="dcterms:W3CDTF">2024-06-21T06:12:00Z</dcterms:modified>
</cp:coreProperties>
</file>